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13148" w14:textId="1AB2D5FC" w:rsidR="00B813FA" w:rsidRPr="00697A35" w:rsidRDefault="009A1A02" w:rsidP="009A1A02">
      <w:pPr>
        <w:pStyle w:val="Default"/>
        <w:rPr>
          <w:b/>
          <w:bCs/>
          <w:color w:val="auto"/>
          <w:sz w:val="40"/>
          <w:szCs w:val="40"/>
        </w:rPr>
      </w:pPr>
      <w:r w:rsidRPr="00697A35">
        <w:rPr>
          <w:b/>
          <w:bCs/>
          <w:color w:val="auto"/>
          <w:sz w:val="40"/>
          <w:szCs w:val="40"/>
        </w:rPr>
        <w:t>Protokoll</w:t>
      </w:r>
      <w:r w:rsidR="00B813FA" w:rsidRPr="00697A35">
        <w:rPr>
          <w:b/>
          <w:bCs/>
          <w:color w:val="auto"/>
          <w:sz w:val="40"/>
          <w:szCs w:val="40"/>
        </w:rPr>
        <w:t xml:space="preserve"> - </w:t>
      </w:r>
      <w:r w:rsidR="00D66F45" w:rsidRPr="00697A35">
        <w:rPr>
          <w:b/>
          <w:bCs/>
          <w:color w:val="auto"/>
          <w:sz w:val="40"/>
          <w:szCs w:val="40"/>
        </w:rPr>
        <w:t>Årsmöte</w:t>
      </w:r>
      <w:r w:rsidRPr="00697A35">
        <w:rPr>
          <w:b/>
          <w:bCs/>
          <w:color w:val="auto"/>
          <w:sz w:val="40"/>
          <w:szCs w:val="40"/>
        </w:rPr>
        <w:t xml:space="preserve"> </w:t>
      </w:r>
    </w:p>
    <w:p w14:paraId="274C9809" w14:textId="77777777" w:rsidR="009A1A02" w:rsidRPr="00697A35" w:rsidRDefault="009A1A02" w:rsidP="009A1A02">
      <w:pPr>
        <w:pStyle w:val="Default"/>
        <w:rPr>
          <w:b/>
          <w:bCs/>
          <w:color w:val="auto"/>
          <w:sz w:val="40"/>
          <w:szCs w:val="40"/>
        </w:rPr>
      </w:pPr>
      <w:r w:rsidRPr="00697A35">
        <w:rPr>
          <w:b/>
          <w:bCs/>
          <w:color w:val="auto"/>
          <w:sz w:val="40"/>
          <w:szCs w:val="40"/>
        </w:rPr>
        <w:t xml:space="preserve">Gotlands Islandshästförbund </w:t>
      </w:r>
    </w:p>
    <w:p w14:paraId="407154EE" w14:textId="2A6AE163" w:rsidR="009A1A02" w:rsidRPr="00F42213" w:rsidRDefault="00DD296F" w:rsidP="009A1A02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</w:t>
      </w:r>
      <w:r w:rsidR="0019086F">
        <w:rPr>
          <w:color w:val="auto"/>
          <w:sz w:val="32"/>
          <w:szCs w:val="32"/>
        </w:rPr>
        <w:t>6</w:t>
      </w:r>
      <w:r w:rsidR="00D66F45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februari </w:t>
      </w:r>
      <w:r w:rsidR="009A1A02" w:rsidRPr="00F42213">
        <w:rPr>
          <w:color w:val="auto"/>
          <w:sz w:val="32"/>
          <w:szCs w:val="32"/>
        </w:rPr>
        <w:t>20</w:t>
      </w:r>
      <w:r w:rsidR="00415607">
        <w:rPr>
          <w:color w:val="auto"/>
          <w:sz w:val="32"/>
          <w:szCs w:val="32"/>
        </w:rPr>
        <w:t>2</w:t>
      </w:r>
      <w:r w:rsidR="0019086F">
        <w:rPr>
          <w:color w:val="auto"/>
          <w:sz w:val="32"/>
          <w:szCs w:val="32"/>
        </w:rPr>
        <w:t>1</w:t>
      </w:r>
      <w:r w:rsidR="009A1A02" w:rsidRPr="00F42213">
        <w:rPr>
          <w:color w:val="auto"/>
          <w:sz w:val="32"/>
          <w:szCs w:val="32"/>
        </w:rPr>
        <w:t xml:space="preserve"> kl </w:t>
      </w:r>
      <w:r w:rsidR="00D66F45">
        <w:rPr>
          <w:color w:val="auto"/>
          <w:sz w:val="32"/>
          <w:szCs w:val="32"/>
        </w:rPr>
        <w:t>1</w:t>
      </w:r>
      <w:r w:rsidR="0019086F">
        <w:rPr>
          <w:color w:val="auto"/>
          <w:sz w:val="32"/>
          <w:szCs w:val="32"/>
        </w:rPr>
        <w:t>9.0</w:t>
      </w:r>
      <w:r w:rsidR="001E3309">
        <w:rPr>
          <w:color w:val="auto"/>
          <w:sz w:val="32"/>
          <w:szCs w:val="32"/>
        </w:rPr>
        <w:t>0</w:t>
      </w:r>
      <w:r w:rsidR="009A1A02" w:rsidRPr="00F42213">
        <w:rPr>
          <w:color w:val="auto"/>
          <w:sz w:val="32"/>
          <w:szCs w:val="32"/>
        </w:rPr>
        <w:t xml:space="preserve"> </w:t>
      </w:r>
    </w:p>
    <w:p w14:paraId="56D40920" w14:textId="03ED7D58" w:rsidR="009A1A02" w:rsidRPr="00F42213" w:rsidRDefault="0019086F" w:rsidP="009A1A02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Digitalt på Zoom</w:t>
      </w:r>
      <w:r w:rsidR="009A1A02" w:rsidRPr="00F42213">
        <w:rPr>
          <w:color w:val="auto"/>
          <w:sz w:val="32"/>
          <w:szCs w:val="32"/>
        </w:rPr>
        <w:t xml:space="preserve"> </w:t>
      </w:r>
    </w:p>
    <w:p w14:paraId="1F6EE239" w14:textId="77777777" w:rsidR="009A1A02" w:rsidRDefault="009A1A02" w:rsidP="009A1A02">
      <w:pPr>
        <w:pStyle w:val="Default"/>
        <w:rPr>
          <w:b/>
          <w:bCs/>
          <w:color w:val="auto"/>
          <w:sz w:val="28"/>
          <w:szCs w:val="28"/>
        </w:rPr>
      </w:pPr>
    </w:p>
    <w:p w14:paraId="7BE97720" w14:textId="77777777" w:rsidR="007C0AC2" w:rsidRPr="00F42213" w:rsidRDefault="007C0AC2" w:rsidP="009A1A02">
      <w:pPr>
        <w:pStyle w:val="Default"/>
        <w:rPr>
          <w:b/>
          <w:bCs/>
          <w:color w:val="auto"/>
          <w:sz w:val="28"/>
          <w:szCs w:val="28"/>
        </w:rPr>
      </w:pPr>
    </w:p>
    <w:p w14:paraId="1D382388" w14:textId="05455C31" w:rsidR="0019086F" w:rsidRPr="00A02193" w:rsidRDefault="006C6BA2" w:rsidP="0019086F">
      <w:pPr>
        <w:pStyle w:val="Ingetavstnd"/>
        <w:rPr>
          <w:rFonts w:cstheme="minorHAnsi"/>
          <w:sz w:val="24"/>
          <w:szCs w:val="24"/>
        </w:rPr>
      </w:pPr>
      <w:r w:rsidRPr="007B2935">
        <w:rPr>
          <w:rStyle w:val="normaltextrun"/>
          <w:b/>
          <w:bCs/>
          <w:shd w:val="clear" w:color="auto" w:fill="FFFFFF"/>
        </w:rPr>
        <w:t>NÄRVARANDE:</w:t>
      </w:r>
      <w:r w:rsidRPr="006C6BA2">
        <w:rPr>
          <w:rStyle w:val="normaltextrun"/>
          <w:shd w:val="clear" w:color="auto" w:fill="FFFFFF"/>
        </w:rPr>
        <w:t> </w:t>
      </w:r>
      <w:r w:rsidR="0019086F" w:rsidRPr="00A02193">
        <w:rPr>
          <w:rFonts w:cstheme="minorHAnsi"/>
          <w:sz w:val="24"/>
          <w:szCs w:val="24"/>
        </w:rPr>
        <w:t xml:space="preserve">Anna Olsson, Cajsa Håkansson (u), Camilla Jåfs, Christina Rohdin-Alm, EmmaLi Andersson (u), Gunilla Sterner, Ingrid Jacobsson, Ingrid Wahlén, Jonathan Falk-Flodman (u), Karin Ruger, Lisa Coudec, Lisa Lindblad, Lisa Raufi, Marguerite Strandsten, Marianne Lyttkens, Monika Östberg, Tina Mårtensson, Therese Sjöberg, Therese Sonehag, Ulla Sköldstam, Zenita Strandänger </w:t>
      </w:r>
    </w:p>
    <w:p w14:paraId="34A3673B" w14:textId="0DB7CA76" w:rsidR="006C6BA2" w:rsidRDefault="006C6BA2" w:rsidP="009A1A02">
      <w:pPr>
        <w:pStyle w:val="Default"/>
        <w:rPr>
          <w:rFonts w:asciiTheme="minorHAnsi" w:hAnsiTheme="minorHAnsi" w:cstheme="minorBidi"/>
          <w:b/>
          <w:color w:val="000000" w:themeColor="text1"/>
        </w:rPr>
      </w:pPr>
    </w:p>
    <w:p w14:paraId="76346D89" w14:textId="77777777" w:rsidR="006C6BA2" w:rsidRDefault="006C6BA2" w:rsidP="009A1A02">
      <w:pPr>
        <w:pStyle w:val="Default"/>
        <w:rPr>
          <w:rFonts w:asciiTheme="minorHAnsi" w:hAnsiTheme="minorHAnsi" w:cstheme="minorBidi"/>
          <w:b/>
          <w:color w:val="000000" w:themeColor="text1"/>
        </w:rPr>
      </w:pPr>
    </w:p>
    <w:p w14:paraId="466049F7" w14:textId="77777777" w:rsidR="006C6BA2" w:rsidRDefault="006C6BA2" w:rsidP="009A1A02">
      <w:pPr>
        <w:pStyle w:val="Default"/>
        <w:rPr>
          <w:rFonts w:asciiTheme="minorHAnsi" w:hAnsiTheme="minorHAnsi" w:cstheme="minorBidi"/>
          <w:b/>
          <w:color w:val="000000" w:themeColor="text1"/>
        </w:rPr>
      </w:pPr>
    </w:p>
    <w:p w14:paraId="437DF022" w14:textId="545B1C7A" w:rsidR="006B6C89" w:rsidRPr="006C6BA2" w:rsidRDefault="006C6BA2" w:rsidP="009A1A02">
      <w:pPr>
        <w:pStyle w:val="Default"/>
        <w:rPr>
          <w:rFonts w:asciiTheme="minorHAnsi" w:hAnsiTheme="minorHAnsi" w:cstheme="minorBidi"/>
          <w:b/>
          <w:color w:val="000000" w:themeColor="text1"/>
        </w:rPr>
      </w:pPr>
      <w:r w:rsidRPr="006C6BA2">
        <w:rPr>
          <w:rFonts w:asciiTheme="minorHAnsi" w:hAnsiTheme="minorHAnsi" w:cstheme="minorBidi"/>
          <w:b/>
          <w:color w:val="000000" w:themeColor="text1"/>
        </w:rPr>
        <w:t> </w:t>
      </w:r>
    </w:p>
    <w:p w14:paraId="5172135B" w14:textId="77777777" w:rsidR="009A1A02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 xml:space="preserve">§1. Mötet öppnas </w:t>
      </w:r>
    </w:p>
    <w:p w14:paraId="205D5D15" w14:textId="5ADEEE24" w:rsidR="009A1A02" w:rsidRPr="00415607" w:rsidRDefault="00415607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>Zenita Strandänger</w:t>
      </w:r>
      <w:r w:rsidR="00173CE0" w:rsidRPr="00415607">
        <w:rPr>
          <w:color w:val="000000" w:themeColor="text1"/>
          <w:sz w:val="24"/>
          <w:szCs w:val="24"/>
        </w:rPr>
        <w:t xml:space="preserve"> </w:t>
      </w:r>
      <w:r w:rsidR="00D66F45" w:rsidRPr="00415607">
        <w:rPr>
          <w:color w:val="000000" w:themeColor="text1"/>
          <w:sz w:val="24"/>
          <w:szCs w:val="24"/>
        </w:rPr>
        <w:t xml:space="preserve">förklarade mötet </w:t>
      </w:r>
      <w:r w:rsidR="00173CE0" w:rsidRPr="00415607">
        <w:rPr>
          <w:color w:val="000000" w:themeColor="text1"/>
          <w:sz w:val="24"/>
          <w:szCs w:val="24"/>
        </w:rPr>
        <w:t>öppna</w:t>
      </w:r>
      <w:r w:rsidR="00D66F45" w:rsidRPr="00415607">
        <w:rPr>
          <w:color w:val="000000" w:themeColor="text1"/>
          <w:sz w:val="24"/>
          <w:szCs w:val="24"/>
        </w:rPr>
        <w:t>t</w:t>
      </w:r>
      <w:r w:rsidR="00173CE0" w:rsidRPr="00415607">
        <w:rPr>
          <w:color w:val="000000" w:themeColor="text1"/>
          <w:sz w:val="24"/>
          <w:szCs w:val="24"/>
        </w:rPr>
        <w:t>.</w:t>
      </w:r>
    </w:p>
    <w:p w14:paraId="38C8ABFF" w14:textId="77777777" w:rsidR="00340B19" w:rsidRPr="00415607" w:rsidRDefault="00340B19" w:rsidP="009A1A02">
      <w:pPr>
        <w:pStyle w:val="Ingetavstnd"/>
        <w:rPr>
          <w:color w:val="000000" w:themeColor="text1"/>
          <w:sz w:val="24"/>
          <w:szCs w:val="24"/>
        </w:rPr>
      </w:pPr>
    </w:p>
    <w:p w14:paraId="057B266A" w14:textId="77777777" w:rsidR="009A1A02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§2. Fastställande av röstlängd</w:t>
      </w:r>
    </w:p>
    <w:p w14:paraId="607D5CA4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 xml:space="preserve">Röstlängden fastställdes </w:t>
      </w:r>
    </w:p>
    <w:p w14:paraId="4457D8E5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</w:p>
    <w:p w14:paraId="79289072" w14:textId="77777777" w:rsidR="009A1A02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§3. Mötets behöriga utlysande</w:t>
      </w:r>
    </w:p>
    <w:p w14:paraId="243A5BA7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 xml:space="preserve">Mötet </w:t>
      </w:r>
      <w:r w:rsidR="00340B19" w:rsidRPr="00415607">
        <w:rPr>
          <w:color w:val="000000" w:themeColor="text1"/>
          <w:sz w:val="24"/>
          <w:szCs w:val="24"/>
        </w:rPr>
        <w:t>ansågs</w:t>
      </w:r>
      <w:r w:rsidRPr="00415607">
        <w:rPr>
          <w:color w:val="000000" w:themeColor="text1"/>
          <w:sz w:val="24"/>
          <w:szCs w:val="24"/>
        </w:rPr>
        <w:t xml:space="preserve"> vara behörigt utlyst</w:t>
      </w:r>
    </w:p>
    <w:p w14:paraId="6DDAE16B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 xml:space="preserve"> </w:t>
      </w:r>
    </w:p>
    <w:p w14:paraId="0106B837" w14:textId="77777777" w:rsidR="009A1A02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 xml:space="preserve">§4. Godkännande av dagordning </w:t>
      </w:r>
    </w:p>
    <w:p w14:paraId="79D5D0A5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>Dagordningen godkändes</w:t>
      </w:r>
    </w:p>
    <w:p w14:paraId="1AB252C4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</w:p>
    <w:p w14:paraId="461DDBC8" w14:textId="77777777" w:rsidR="009A1A02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§5. Val av mötesordförande</w:t>
      </w:r>
      <w:r w:rsidR="00D66F45" w:rsidRPr="00415607">
        <w:rPr>
          <w:b/>
          <w:color w:val="000000" w:themeColor="text1"/>
          <w:sz w:val="24"/>
          <w:szCs w:val="24"/>
        </w:rPr>
        <w:t xml:space="preserve"> &amp; m</w:t>
      </w:r>
      <w:r w:rsidR="008E234C" w:rsidRPr="00415607">
        <w:rPr>
          <w:b/>
          <w:color w:val="000000" w:themeColor="text1"/>
          <w:sz w:val="24"/>
          <w:szCs w:val="24"/>
        </w:rPr>
        <w:t>ö</w:t>
      </w:r>
      <w:r w:rsidR="00D66F45" w:rsidRPr="00415607">
        <w:rPr>
          <w:b/>
          <w:color w:val="000000" w:themeColor="text1"/>
          <w:sz w:val="24"/>
          <w:szCs w:val="24"/>
        </w:rPr>
        <w:t>tessekreterar</w:t>
      </w:r>
      <w:r w:rsidR="008E234C" w:rsidRPr="00415607">
        <w:rPr>
          <w:b/>
          <w:color w:val="000000" w:themeColor="text1"/>
          <w:sz w:val="24"/>
          <w:szCs w:val="24"/>
        </w:rPr>
        <w:t>e</w:t>
      </w:r>
    </w:p>
    <w:p w14:paraId="02855270" w14:textId="759A35F9" w:rsidR="009A1A02" w:rsidRPr="00415607" w:rsidRDefault="0019086F" w:rsidP="009A1A02">
      <w:pPr>
        <w:pStyle w:val="Ingetavst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Therese Sonehag</w:t>
      </w:r>
      <w:r w:rsidR="00D66F45" w:rsidRPr="00415607">
        <w:rPr>
          <w:color w:val="000000" w:themeColor="text1"/>
          <w:sz w:val="24"/>
          <w:szCs w:val="24"/>
        </w:rPr>
        <w:t xml:space="preserve"> </w:t>
      </w:r>
      <w:r w:rsidR="009A1A02" w:rsidRPr="00415607">
        <w:rPr>
          <w:color w:val="000000" w:themeColor="text1"/>
          <w:sz w:val="24"/>
          <w:szCs w:val="24"/>
        </w:rPr>
        <w:t>valdes</w:t>
      </w:r>
      <w:r w:rsidR="00D66F45" w:rsidRPr="00415607">
        <w:rPr>
          <w:color w:val="000000" w:themeColor="text1"/>
          <w:sz w:val="24"/>
          <w:szCs w:val="24"/>
        </w:rPr>
        <w:t xml:space="preserve"> till mötesordförande och </w:t>
      </w:r>
      <w:r>
        <w:rPr>
          <w:color w:val="000000" w:themeColor="text1"/>
          <w:sz w:val="24"/>
          <w:szCs w:val="24"/>
        </w:rPr>
        <w:t xml:space="preserve">Ingrid Wahlén </w:t>
      </w:r>
      <w:r w:rsidR="00D66F45" w:rsidRPr="00415607">
        <w:rPr>
          <w:color w:val="000000" w:themeColor="text1"/>
          <w:sz w:val="24"/>
          <w:szCs w:val="24"/>
        </w:rPr>
        <w:t>till mötessekreterare</w:t>
      </w:r>
    </w:p>
    <w:p w14:paraId="4FB850CD" w14:textId="77777777" w:rsidR="009A1A02" w:rsidRPr="006C6BA2" w:rsidRDefault="009A1A02" w:rsidP="009A1A02">
      <w:pPr>
        <w:pStyle w:val="Ingetavstnd"/>
        <w:rPr>
          <w:sz w:val="24"/>
          <w:szCs w:val="24"/>
        </w:rPr>
      </w:pPr>
    </w:p>
    <w:p w14:paraId="6D00B891" w14:textId="77777777" w:rsidR="009A1A02" w:rsidRPr="006C6BA2" w:rsidRDefault="00340B19" w:rsidP="009A1A02">
      <w:pPr>
        <w:pStyle w:val="Ingetavstnd"/>
        <w:rPr>
          <w:b/>
          <w:sz w:val="24"/>
          <w:szCs w:val="24"/>
        </w:rPr>
      </w:pPr>
      <w:r w:rsidRPr="006C6BA2">
        <w:rPr>
          <w:b/>
          <w:sz w:val="24"/>
          <w:szCs w:val="24"/>
        </w:rPr>
        <w:t>§</w:t>
      </w:r>
      <w:r w:rsidR="00D66F45" w:rsidRPr="006C6BA2">
        <w:rPr>
          <w:b/>
          <w:sz w:val="24"/>
          <w:szCs w:val="24"/>
        </w:rPr>
        <w:t>6</w:t>
      </w:r>
      <w:r w:rsidR="009A1A02" w:rsidRPr="006C6BA2">
        <w:rPr>
          <w:b/>
          <w:sz w:val="24"/>
          <w:szCs w:val="24"/>
        </w:rPr>
        <w:t>. Val av två justerare tillika rösträknare</w:t>
      </w:r>
    </w:p>
    <w:p w14:paraId="4FB57954" w14:textId="6A062C5E" w:rsidR="009A1A02" w:rsidRPr="006C6BA2" w:rsidRDefault="006C6BA2" w:rsidP="009A1A02">
      <w:pPr>
        <w:pStyle w:val="Ingetavstnd"/>
        <w:rPr>
          <w:sz w:val="24"/>
          <w:szCs w:val="24"/>
        </w:rPr>
      </w:pPr>
      <w:r w:rsidRPr="006C6BA2">
        <w:rPr>
          <w:sz w:val="24"/>
          <w:szCs w:val="24"/>
        </w:rPr>
        <w:t>Monika Östberg &amp; Camilla Jåfs</w:t>
      </w:r>
    </w:p>
    <w:p w14:paraId="7FFC5FA8" w14:textId="77777777" w:rsidR="009A1A02" w:rsidRPr="00415607" w:rsidRDefault="009A1A02" w:rsidP="009A1A02">
      <w:pPr>
        <w:pStyle w:val="Ingetavstnd"/>
        <w:rPr>
          <w:color w:val="FF0000"/>
          <w:sz w:val="24"/>
          <w:szCs w:val="24"/>
        </w:rPr>
      </w:pPr>
      <w:r w:rsidRPr="00415607">
        <w:rPr>
          <w:color w:val="FF0000"/>
          <w:sz w:val="24"/>
          <w:szCs w:val="24"/>
        </w:rPr>
        <w:t xml:space="preserve"> </w:t>
      </w:r>
    </w:p>
    <w:p w14:paraId="0FEEAF90" w14:textId="77777777" w:rsidR="009A1A02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</w:t>
      </w:r>
      <w:r w:rsidR="00D66F45" w:rsidRPr="00415607">
        <w:rPr>
          <w:b/>
          <w:color w:val="000000" w:themeColor="text1"/>
          <w:sz w:val="24"/>
          <w:szCs w:val="24"/>
        </w:rPr>
        <w:t>7</w:t>
      </w:r>
      <w:r w:rsidRPr="00415607">
        <w:rPr>
          <w:b/>
          <w:color w:val="000000" w:themeColor="text1"/>
          <w:sz w:val="24"/>
          <w:szCs w:val="24"/>
        </w:rPr>
        <w:t>. Be</w:t>
      </w:r>
      <w:r w:rsidR="00D66F45" w:rsidRPr="00415607">
        <w:rPr>
          <w:b/>
          <w:color w:val="000000" w:themeColor="text1"/>
          <w:sz w:val="24"/>
          <w:szCs w:val="24"/>
        </w:rPr>
        <w:t>handling av verksamhetsberättelsen</w:t>
      </w:r>
    </w:p>
    <w:p w14:paraId="52D1E0C8" w14:textId="793EB3C3" w:rsidR="00340B19" w:rsidRPr="00415607" w:rsidRDefault="00D66F45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 xml:space="preserve">Verksamhetsberättelsen </w:t>
      </w:r>
      <w:r w:rsidR="00F849B8">
        <w:rPr>
          <w:color w:val="000000" w:themeColor="text1"/>
          <w:sz w:val="24"/>
          <w:szCs w:val="24"/>
        </w:rPr>
        <w:t xml:space="preserve">har funnits tillgänglig via Austurs hemsida och alla medlemmar har haft möjlighet att ta del av den. Mötet ansåg att verksamhetsberättelsen kunde </w:t>
      </w:r>
      <w:r w:rsidRPr="00415607">
        <w:rPr>
          <w:color w:val="000000" w:themeColor="text1"/>
          <w:sz w:val="24"/>
          <w:szCs w:val="24"/>
        </w:rPr>
        <w:t>godkän</w:t>
      </w:r>
      <w:r w:rsidR="00F849B8">
        <w:rPr>
          <w:color w:val="000000" w:themeColor="text1"/>
          <w:sz w:val="24"/>
          <w:szCs w:val="24"/>
        </w:rPr>
        <w:t>nas.</w:t>
      </w:r>
    </w:p>
    <w:p w14:paraId="58A93EB5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 xml:space="preserve"> </w:t>
      </w:r>
    </w:p>
    <w:p w14:paraId="6FD78EBA" w14:textId="77777777" w:rsidR="009A1A02" w:rsidRPr="00415607" w:rsidRDefault="00340B19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</w:t>
      </w:r>
      <w:r w:rsidR="00D66F45" w:rsidRPr="00415607">
        <w:rPr>
          <w:b/>
          <w:color w:val="000000" w:themeColor="text1"/>
          <w:sz w:val="24"/>
          <w:szCs w:val="24"/>
        </w:rPr>
        <w:t>8</w:t>
      </w:r>
      <w:r w:rsidR="009A1A02" w:rsidRPr="00415607">
        <w:rPr>
          <w:b/>
          <w:color w:val="000000" w:themeColor="text1"/>
          <w:sz w:val="24"/>
          <w:szCs w:val="24"/>
        </w:rPr>
        <w:t xml:space="preserve">. </w:t>
      </w:r>
      <w:r w:rsidR="00D66F45" w:rsidRPr="00415607">
        <w:rPr>
          <w:b/>
          <w:color w:val="000000" w:themeColor="text1"/>
          <w:sz w:val="24"/>
          <w:szCs w:val="24"/>
        </w:rPr>
        <w:t>Behandling av årsredovisning och årsbokslut</w:t>
      </w:r>
      <w:r w:rsidR="009A1A02" w:rsidRPr="00415607">
        <w:rPr>
          <w:b/>
          <w:color w:val="000000" w:themeColor="text1"/>
          <w:sz w:val="24"/>
          <w:szCs w:val="24"/>
        </w:rPr>
        <w:t xml:space="preserve"> </w:t>
      </w:r>
    </w:p>
    <w:p w14:paraId="3B8B61C4" w14:textId="77777777" w:rsidR="009A1A02" w:rsidRPr="00415607" w:rsidRDefault="00D66F45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>Årsredovisningen gicks igenom och godkändes</w:t>
      </w:r>
      <w:r w:rsidR="009A1A02" w:rsidRPr="00415607">
        <w:rPr>
          <w:color w:val="000000" w:themeColor="text1"/>
          <w:sz w:val="24"/>
          <w:szCs w:val="24"/>
        </w:rPr>
        <w:t>.</w:t>
      </w:r>
    </w:p>
    <w:p w14:paraId="6D328121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</w:p>
    <w:p w14:paraId="4590C287" w14:textId="77777777" w:rsidR="009A1A02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</w:t>
      </w:r>
      <w:r w:rsidR="00D66F45" w:rsidRPr="00415607">
        <w:rPr>
          <w:b/>
          <w:color w:val="000000" w:themeColor="text1"/>
          <w:sz w:val="24"/>
          <w:szCs w:val="24"/>
        </w:rPr>
        <w:t>9</w:t>
      </w:r>
      <w:r w:rsidRPr="00415607">
        <w:rPr>
          <w:b/>
          <w:color w:val="000000" w:themeColor="text1"/>
          <w:sz w:val="24"/>
          <w:szCs w:val="24"/>
        </w:rPr>
        <w:t xml:space="preserve">. </w:t>
      </w:r>
      <w:r w:rsidR="00D66F45" w:rsidRPr="00415607">
        <w:rPr>
          <w:b/>
          <w:color w:val="000000" w:themeColor="text1"/>
          <w:sz w:val="24"/>
          <w:szCs w:val="24"/>
        </w:rPr>
        <w:t>Revisorernas berättelse</w:t>
      </w:r>
    </w:p>
    <w:p w14:paraId="5D83927A" w14:textId="760CE27C" w:rsidR="00D66F45" w:rsidRPr="00415607" w:rsidRDefault="0019086F" w:rsidP="009A1A02">
      <w:pPr>
        <w:pStyle w:val="Ingetavst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Ingrid Wahlén</w:t>
      </w:r>
      <w:r w:rsidR="00D66F45" w:rsidRPr="00415607">
        <w:rPr>
          <w:color w:val="000000" w:themeColor="text1"/>
          <w:sz w:val="24"/>
          <w:szCs w:val="24"/>
        </w:rPr>
        <w:t xml:space="preserve"> läste upp </w:t>
      </w:r>
      <w:r w:rsidR="0033637F" w:rsidRPr="00415607">
        <w:rPr>
          <w:color w:val="000000" w:themeColor="text1"/>
          <w:sz w:val="24"/>
          <w:szCs w:val="24"/>
        </w:rPr>
        <w:t>revisionsberättelsen</w:t>
      </w:r>
      <w:r w:rsidR="00D66F45" w:rsidRPr="00415607">
        <w:rPr>
          <w:color w:val="000000" w:themeColor="text1"/>
          <w:sz w:val="24"/>
          <w:szCs w:val="24"/>
        </w:rPr>
        <w:t>, som därefter lades till handlingarna.</w:t>
      </w:r>
    </w:p>
    <w:p w14:paraId="1B973F91" w14:textId="77777777" w:rsidR="00D66F45" w:rsidRPr="00415607" w:rsidRDefault="00D66F45" w:rsidP="009A1A02">
      <w:pPr>
        <w:pStyle w:val="Ingetavstnd"/>
        <w:rPr>
          <w:color w:val="FF0000"/>
          <w:sz w:val="24"/>
          <w:szCs w:val="24"/>
        </w:rPr>
      </w:pPr>
    </w:p>
    <w:p w14:paraId="146E7113" w14:textId="77777777" w:rsidR="00D66F45" w:rsidRPr="00415607" w:rsidRDefault="00D66F45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§10. Fråga om styrelsens ansvarsfrihet</w:t>
      </w:r>
    </w:p>
    <w:p w14:paraId="6BF49FBF" w14:textId="5136427B" w:rsidR="00D66F45" w:rsidRPr="00415607" w:rsidRDefault="00D66F45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 xml:space="preserve">Mötet </w:t>
      </w:r>
      <w:r w:rsidR="0033637F" w:rsidRPr="00415607">
        <w:rPr>
          <w:color w:val="000000" w:themeColor="text1"/>
          <w:sz w:val="24"/>
          <w:szCs w:val="24"/>
        </w:rPr>
        <w:t>beviljade</w:t>
      </w:r>
      <w:r w:rsidRPr="00415607">
        <w:rPr>
          <w:color w:val="000000" w:themeColor="text1"/>
          <w:sz w:val="24"/>
          <w:szCs w:val="24"/>
        </w:rPr>
        <w:t xml:space="preserve"> styrelsen ansvarsfrihet för 20</w:t>
      </w:r>
      <w:r w:rsidR="0019086F">
        <w:rPr>
          <w:color w:val="000000" w:themeColor="text1"/>
          <w:sz w:val="24"/>
          <w:szCs w:val="24"/>
        </w:rPr>
        <w:t>20</w:t>
      </w:r>
      <w:r w:rsidRPr="00415607">
        <w:rPr>
          <w:color w:val="000000" w:themeColor="text1"/>
          <w:sz w:val="24"/>
          <w:szCs w:val="24"/>
        </w:rPr>
        <w:t>.</w:t>
      </w:r>
    </w:p>
    <w:p w14:paraId="22A144EB" w14:textId="77777777" w:rsidR="00D66F45" w:rsidRPr="00415607" w:rsidRDefault="00D66F45" w:rsidP="009A1A02">
      <w:pPr>
        <w:pStyle w:val="Ingetavstnd"/>
        <w:rPr>
          <w:color w:val="FF0000"/>
          <w:sz w:val="24"/>
          <w:szCs w:val="24"/>
        </w:rPr>
      </w:pPr>
    </w:p>
    <w:p w14:paraId="1FDDBFD1" w14:textId="77777777" w:rsidR="00D66F45" w:rsidRPr="00415607" w:rsidRDefault="00D66F45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§11. Fastställande av verksamhetsplan</w:t>
      </w:r>
    </w:p>
    <w:p w14:paraId="6134E95B" w14:textId="77777777" w:rsidR="0019086F" w:rsidRDefault="00F143C0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 xml:space="preserve">Distriktsmästerskap </w:t>
      </w:r>
      <w:r w:rsidR="00DD296F" w:rsidRPr="00415607">
        <w:rPr>
          <w:color w:val="000000" w:themeColor="text1"/>
          <w:sz w:val="24"/>
          <w:szCs w:val="24"/>
        </w:rPr>
        <w:t xml:space="preserve">(sport) kommer </w:t>
      </w:r>
      <w:r w:rsidRPr="00415607">
        <w:rPr>
          <w:color w:val="000000" w:themeColor="text1"/>
          <w:sz w:val="24"/>
          <w:szCs w:val="24"/>
        </w:rPr>
        <w:t xml:space="preserve">att arrangeras </w:t>
      </w:r>
      <w:r w:rsidR="001E3309" w:rsidRPr="00415607">
        <w:rPr>
          <w:color w:val="000000" w:themeColor="text1"/>
          <w:sz w:val="24"/>
          <w:szCs w:val="24"/>
        </w:rPr>
        <w:t xml:space="preserve">av Lokalföreningen Austur </w:t>
      </w:r>
      <w:r w:rsidR="0019086F">
        <w:rPr>
          <w:color w:val="000000" w:themeColor="text1"/>
          <w:sz w:val="24"/>
          <w:szCs w:val="24"/>
        </w:rPr>
        <w:t>preliminärt söndag 25 juli</w:t>
      </w:r>
      <w:r w:rsidRPr="00415607">
        <w:rPr>
          <w:color w:val="000000" w:themeColor="text1"/>
          <w:sz w:val="24"/>
          <w:szCs w:val="24"/>
        </w:rPr>
        <w:t xml:space="preserve"> </w:t>
      </w:r>
      <w:r w:rsidR="0095508A" w:rsidRPr="00415607">
        <w:rPr>
          <w:color w:val="000000" w:themeColor="text1"/>
          <w:sz w:val="24"/>
          <w:szCs w:val="24"/>
        </w:rPr>
        <w:t>20</w:t>
      </w:r>
      <w:r w:rsidR="00415607" w:rsidRPr="00415607">
        <w:rPr>
          <w:color w:val="000000" w:themeColor="text1"/>
          <w:sz w:val="24"/>
          <w:szCs w:val="24"/>
        </w:rPr>
        <w:t>2</w:t>
      </w:r>
      <w:r w:rsidR="0019086F">
        <w:rPr>
          <w:color w:val="000000" w:themeColor="text1"/>
          <w:sz w:val="24"/>
          <w:szCs w:val="24"/>
        </w:rPr>
        <w:t>1</w:t>
      </w:r>
      <w:r w:rsidR="0095508A" w:rsidRPr="00415607">
        <w:rPr>
          <w:color w:val="000000" w:themeColor="text1"/>
          <w:sz w:val="24"/>
          <w:szCs w:val="24"/>
        </w:rPr>
        <w:t xml:space="preserve"> </w:t>
      </w:r>
      <w:r w:rsidRPr="00415607">
        <w:rPr>
          <w:color w:val="000000" w:themeColor="text1"/>
          <w:sz w:val="24"/>
          <w:szCs w:val="24"/>
        </w:rPr>
        <w:t>på ovalbanan i Fleringe. Övrig verksamhet sker i nära samarbete med Austur.</w:t>
      </w:r>
      <w:r w:rsidR="00697A35" w:rsidRPr="00415607">
        <w:rPr>
          <w:color w:val="000000" w:themeColor="text1"/>
          <w:sz w:val="24"/>
          <w:szCs w:val="24"/>
        </w:rPr>
        <w:t xml:space="preserve"> </w:t>
      </w:r>
    </w:p>
    <w:p w14:paraId="1914839A" w14:textId="64C47E7A" w:rsidR="00D66F45" w:rsidRPr="00415607" w:rsidRDefault="00D66F45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>Fö</w:t>
      </w:r>
      <w:r w:rsidR="00F143C0" w:rsidRPr="00415607">
        <w:rPr>
          <w:color w:val="000000" w:themeColor="text1"/>
          <w:sz w:val="24"/>
          <w:szCs w:val="24"/>
        </w:rPr>
        <w:t>r</w:t>
      </w:r>
      <w:r w:rsidRPr="00415607">
        <w:rPr>
          <w:color w:val="000000" w:themeColor="text1"/>
          <w:sz w:val="24"/>
          <w:szCs w:val="24"/>
        </w:rPr>
        <w:t>slaget till verksamhetsplan godkändes.</w:t>
      </w:r>
    </w:p>
    <w:p w14:paraId="43097A25" w14:textId="77777777" w:rsidR="00697A35" w:rsidRPr="00415607" w:rsidRDefault="00697A35" w:rsidP="009A1A02">
      <w:pPr>
        <w:pStyle w:val="Ingetavstnd"/>
        <w:rPr>
          <w:color w:val="FF0000"/>
          <w:sz w:val="24"/>
          <w:szCs w:val="24"/>
        </w:rPr>
      </w:pPr>
    </w:p>
    <w:p w14:paraId="5D9FB70E" w14:textId="77777777" w:rsidR="00D66F45" w:rsidRPr="00415607" w:rsidRDefault="00D66F45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§12. Fastställande av ekonomisk plan</w:t>
      </w:r>
    </w:p>
    <w:p w14:paraId="533E7737" w14:textId="3E61A3C2" w:rsidR="00D66F45" w:rsidRPr="00415607" w:rsidRDefault="00D66F45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>Förslaget till ekonomisk plan för 20</w:t>
      </w:r>
      <w:r w:rsidR="00415607" w:rsidRPr="00415607">
        <w:rPr>
          <w:color w:val="000000" w:themeColor="text1"/>
          <w:sz w:val="24"/>
          <w:szCs w:val="24"/>
        </w:rPr>
        <w:t>2</w:t>
      </w:r>
      <w:r w:rsidR="0019086F">
        <w:rPr>
          <w:color w:val="000000" w:themeColor="text1"/>
          <w:sz w:val="24"/>
          <w:szCs w:val="24"/>
        </w:rPr>
        <w:t>1</w:t>
      </w:r>
      <w:r w:rsidRPr="00415607">
        <w:rPr>
          <w:color w:val="000000" w:themeColor="text1"/>
          <w:sz w:val="24"/>
          <w:szCs w:val="24"/>
        </w:rPr>
        <w:t xml:space="preserve"> godkändes.</w:t>
      </w:r>
    </w:p>
    <w:p w14:paraId="1E705EBC" w14:textId="77777777" w:rsidR="00DD296F" w:rsidRPr="00415607" w:rsidRDefault="00DD296F" w:rsidP="009A1A02">
      <w:pPr>
        <w:pStyle w:val="Ingetavstnd"/>
        <w:rPr>
          <w:b/>
          <w:color w:val="000000" w:themeColor="text1"/>
          <w:sz w:val="24"/>
          <w:szCs w:val="24"/>
        </w:rPr>
      </w:pPr>
    </w:p>
    <w:p w14:paraId="57EF1F66" w14:textId="77777777" w:rsidR="00D66F45" w:rsidRPr="00415607" w:rsidRDefault="00D66F45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§13. Behandling av styrelsens förslag och inkomna motioner.</w:t>
      </w:r>
    </w:p>
    <w:p w14:paraId="0B946260" w14:textId="77777777" w:rsidR="00D66F45" w:rsidRPr="00415607" w:rsidRDefault="00D66F45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>Inga förslag eller inkomna motioner.</w:t>
      </w:r>
    </w:p>
    <w:p w14:paraId="568EB9F1" w14:textId="77777777" w:rsidR="00D66F45" w:rsidRPr="00415607" w:rsidRDefault="00D66F45" w:rsidP="009A1A02">
      <w:pPr>
        <w:pStyle w:val="Ingetavstnd"/>
        <w:rPr>
          <w:color w:val="FF0000"/>
          <w:sz w:val="24"/>
          <w:szCs w:val="24"/>
        </w:rPr>
      </w:pPr>
    </w:p>
    <w:p w14:paraId="3C802DD0" w14:textId="5E647738" w:rsidR="00D66F45" w:rsidRPr="00415607" w:rsidRDefault="00D66F45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§14. Fastställande av medlemsavgift för 20</w:t>
      </w:r>
      <w:r w:rsidR="001E3309" w:rsidRPr="00415607">
        <w:rPr>
          <w:b/>
          <w:color w:val="000000" w:themeColor="text1"/>
          <w:sz w:val="24"/>
          <w:szCs w:val="24"/>
        </w:rPr>
        <w:t>2</w:t>
      </w:r>
      <w:r w:rsidR="0019086F">
        <w:rPr>
          <w:b/>
          <w:color w:val="000000" w:themeColor="text1"/>
          <w:sz w:val="24"/>
          <w:szCs w:val="24"/>
        </w:rPr>
        <w:t>2</w:t>
      </w:r>
    </w:p>
    <w:p w14:paraId="1C6A678C" w14:textId="77777777" w:rsidR="00795DFD" w:rsidRPr="00415607" w:rsidRDefault="00D66F45" w:rsidP="009A1A02">
      <w:pPr>
        <w:pStyle w:val="Ingetavstnd"/>
        <w:rPr>
          <w:color w:val="FF0000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 xml:space="preserve">Mötet beslutade att medlemsavgiften per medlem ansluten till </w:t>
      </w:r>
      <w:r w:rsidR="00795DFD" w:rsidRPr="00415607">
        <w:rPr>
          <w:color w:val="000000" w:themeColor="text1"/>
          <w:sz w:val="24"/>
          <w:szCs w:val="24"/>
        </w:rPr>
        <w:t xml:space="preserve">lokalförening på </w:t>
      </w:r>
      <w:r w:rsidR="00F143C0" w:rsidRPr="00415607">
        <w:rPr>
          <w:color w:val="000000" w:themeColor="text1"/>
          <w:sz w:val="24"/>
          <w:szCs w:val="24"/>
        </w:rPr>
        <w:t>G</w:t>
      </w:r>
      <w:r w:rsidR="00795DFD" w:rsidRPr="00415607">
        <w:rPr>
          <w:color w:val="000000" w:themeColor="text1"/>
          <w:sz w:val="24"/>
          <w:szCs w:val="24"/>
        </w:rPr>
        <w:t>otland ska vara 0kr</w:t>
      </w:r>
      <w:r w:rsidR="00795DFD" w:rsidRPr="00415607">
        <w:rPr>
          <w:color w:val="FF0000"/>
          <w:sz w:val="24"/>
          <w:szCs w:val="24"/>
        </w:rPr>
        <w:t>.</w:t>
      </w:r>
    </w:p>
    <w:p w14:paraId="39131750" w14:textId="77777777" w:rsidR="00795DFD" w:rsidRPr="00415607" w:rsidRDefault="00795DFD" w:rsidP="009A1A02">
      <w:pPr>
        <w:pStyle w:val="Ingetavstnd"/>
        <w:rPr>
          <w:color w:val="FF0000"/>
          <w:sz w:val="24"/>
          <w:szCs w:val="24"/>
        </w:rPr>
      </w:pPr>
    </w:p>
    <w:p w14:paraId="2C722D68" w14:textId="77777777" w:rsidR="00795DFD" w:rsidRPr="00415607" w:rsidRDefault="00795DFD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§15. Fastställande av antalet ledamöter och suppleanter i styrelsen.</w:t>
      </w:r>
    </w:p>
    <w:p w14:paraId="3344C45A" w14:textId="77777777" w:rsidR="00795DFD" w:rsidRPr="00415607" w:rsidRDefault="00795DFD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>Mötet beslutade att styrelsen ska bestå av ordförande, 3 ledamöter och 1 suppleant per medlemsförening.</w:t>
      </w:r>
    </w:p>
    <w:p w14:paraId="702D74CD" w14:textId="77777777" w:rsidR="00795DFD" w:rsidRPr="00415607" w:rsidRDefault="00795DFD" w:rsidP="009A1A02">
      <w:pPr>
        <w:pStyle w:val="Ingetavstnd"/>
        <w:rPr>
          <w:color w:val="FF0000"/>
          <w:sz w:val="24"/>
          <w:szCs w:val="24"/>
        </w:rPr>
      </w:pPr>
    </w:p>
    <w:p w14:paraId="1AE6E0F3" w14:textId="77777777" w:rsidR="00795DFD" w:rsidRPr="006C6BA2" w:rsidRDefault="00795DFD" w:rsidP="009A1A02">
      <w:pPr>
        <w:pStyle w:val="Ingetavstnd"/>
        <w:rPr>
          <w:b/>
          <w:sz w:val="24"/>
          <w:szCs w:val="24"/>
        </w:rPr>
      </w:pPr>
      <w:r w:rsidRPr="006C6BA2">
        <w:rPr>
          <w:b/>
          <w:sz w:val="24"/>
          <w:szCs w:val="24"/>
        </w:rPr>
        <w:t>§16. Val:</w:t>
      </w:r>
    </w:p>
    <w:p w14:paraId="26508326" w14:textId="77777777" w:rsidR="00795DFD" w:rsidRPr="006C6BA2" w:rsidRDefault="00795DFD" w:rsidP="00795DFD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6C6BA2">
        <w:rPr>
          <w:b/>
          <w:sz w:val="24"/>
          <w:szCs w:val="24"/>
        </w:rPr>
        <w:t>Ordförande (1 år):</w:t>
      </w:r>
      <w:r w:rsidRPr="006C6BA2">
        <w:rPr>
          <w:sz w:val="24"/>
          <w:szCs w:val="24"/>
        </w:rPr>
        <w:t xml:space="preserve"> </w:t>
      </w:r>
      <w:r w:rsidR="001E3309" w:rsidRPr="006C6BA2">
        <w:rPr>
          <w:sz w:val="24"/>
          <w:szCs w:val="24"/>
        </w:rPr>
        <w:t>Zenita Strandänger</w:t>
      </w:r>
    </w:p>
    <w:p w14:paraId="79C41D78" w14:textId="4EFE3FFB" w:rsidR="00795DFD" w:rsidRPr="006C6BA2" w:rsidRDefault="0019086F" w:rsidP="00795DFD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Sekreterare</w:t>
      </w:r>
      <w:r w:rsidR="00795DFD" w:rsidRPr="006C6BA2">
        <w:rPr>
          <w:b/>
          <w:sz w:val="24"/>
          <w:szCs w:val="24"/>
        </w:rPr>
        <w:t xml:space="preserve"> (</w:t>
      </w:r>
      <w:r w:rsidR="00DD296F" w:rsidRPr="006C6BA2">
        <w:rPr>
          <w:b/>
          <w:sz w:val="24"/>
          <w:szCs w:val="24"/>
        </w:rPr>
        <w:t>2</w:t>
      </w:r>
      <w:r w:rsidR="00795DFD" w:rsidRPr="006C6BA2">
        <w:rPr>
          <w:b/>
          <w:sz w:val="24"/>
          <w:szCs w:val="24"/>
        </w:rPr>
        <w:t xml:space="preserve"> år):</w:t>
      </w:r>
      <w:r w:rsidR="00795DFD" w:rsidRPr="006C6BA2">
        <w:rPr>
          <w:sz w:val="24"/>
          <w:szCs w:val="24"/>
        </w:rPr>
        <w:t xml:space="preserve"> </w:t>
      </w:r>
      <w:r>
        <w:rPr>
          <w:sz w:val="24"/>
          <w:szCs w:val="24"/>
        </w:rPr>
        <w:t>Gunilla Sterner</w:t>
      </w:r>
    </w:p>
    <w:p w14:paraId="3C899D16" w14:textId="7D748D6B" w:rsidR="006D0B03" w:rsidRPr="006C6BA2" w:rsidRDefault="0019086F" w:rsidP="00415607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Suppleant </w:t>
      </w:r>
      <w:r w:rsidR="00795DFD" w:rsidRPr="006C6BA2">
        <w:rPr>
          <w:b/>
          <w:sz w:val="24"/>
          <w:szCs w:val="24"/>
        </w:rPr>
        <w:t>(</w:t>
      </w:r>
      <w:r w:rsidR="00DD296F" w:rsidRPr="006C6BA2">
        <w:rPr>
          <w:b/>
          <w:sz w:val="24"/>
          <w:szCs w:val="24"/>
        </w:rPr>
        <w:t>2</w:t>
      </w:r>
      <w:r w:rsidR="00795DFD" w:rsidRPr="006C6BA2">
        <w:rPr>
          <w:b/>
          <w:sz w:val="24"/>
          <w:szCs w:val="24"/>
        </w:rPr>
        <w:t xml:space="preserve"> år):</w:t>
      </w:r>
      <w:r w:rsidR="00795DFD" w:rsidRPr="006C6BA2">
        <w:rPr>
          <w:sz w:val="24"/>
          <w:szCs w:val="24"/>
        </w:rPr>
        <w:t xml:space="preserve"> </w:t>
      </w:r>
      <w:r>
        <w:rPr>
          <w:sz w:val="24"/>
          <w:szCs w:val="24"/>
        </w:rPr>
        <w:t>Therse Sjöberg (Austur</w:t>
      </w:r>
      <w:r w:rsidR="00F849B8">
        <w:rPr>
          <w:sz w:val="24"/>
          <w:szCs w:val="24"/>
        </w:rPr>
        <w:t>)</w:t>
      </w:r>
    </w:p>
    <w:p w14:paraId="1788070C" w14:textId="4FFEA2B5" w:rsidR="00795DFD" w:rsidRPr="006C6BA2" w:rsidRDefault="00795DFD" w:rsidP="00795DFD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6C6BA2">
        <w:rPr>
          <w:b/>
          <w:sz w:val="24"/>
          <w:szCs w:val="24"/>
        </w:rPr>
        <w:t>Revisorer (1 år):</w:t>
      </w:r>
      <w:r w:rsidRPr="006C6BA2">
        <w:rPr>
          <w:sz w:val="24"/>
          <w:szCs w:val="24"/>
        </w:rPr>
        <w:t xml:space="preserve"> </w:t>
      </w:r>
      <w:r w:rsidR="0019086F">
        <w:rPr>
          <w:sz w:val="24"/>
          <w:szCs w:val="24"/>
        </w:rPr>
        <w:t>Pia Bergman</w:t>
      </w:r>
      <w:r w:rsidRPr="006C6BA2">
        <w:rPr>
          <w:sz w:val="24"/>
          <w:szCs w:val="24"/>
        </w:rPr>
        <w:t xml:space="preserve"> &amp; Ingrid Wahlén, suppleant Matilda Dahl</w:t>
      </w:r>
    </w:p>
    <w:p w14:paraId="588312C7" w14:textId="04B79C30" w:rsidR="00DD296F" w:rsidRPr="007B2935" w:rsidRDefault="00795DFD" w:rsidP="00795DFD">
      <w:pPr>
        <w:pStyle w:val="Ingetavstnd"/>
        <w:numPr>
          <w:ilvl w:val="0"/>
          <w:numId w:val="1"/>
        </w:numPr>
        <w:rPr>
          <w:color w:val="FF0000"/>
          <w:sz w:val="24"/>
          <w:szCs w:val="24"/>
        </w:rPr>
      </w:pPr>
      <w:r w:rsidRPr="006C6BA2">
        <w:rPr>
          <w:b/>
          <w:sz w:val="24"/>
          <w:szCs w:val="24"/>
        </w:rPr>
        <w:t>Valberedning</w:t>
      </w:r>
      <w:r w:rsidR="00DD296F" w:rsidRPr="006C6BA2">
        <w:rPr>
          <w:b/>
          <w:sz w:val="24"/>
          <w:szCs w:val="24"/>
        </w:rPr>
        <w:t xml:space="preserve"> (1år)</w:t>
      </w:r>
      <w:r w:rsidRPr="006C6BA2">
        <w:rPr>
          <w:b/>
          <w:sz w:val="24"/>
          <w:szCs w:val="24"/>
        </w:rPr>
        <w:t>:</w:t>
      </w:r>
      <w:r w:rsidRPr="00415607">
        <w:rPr>
          <w:color w:val="FF0000"/>
          <w:sz w:val="24"/>
          <w:szCs w:val="24"/>
        </w:rPr>
        <w:t xml:space="preserve"> </w:t>
      </w:r>
      <w:r w:rsidR="006C6BA2" w:rsidRPr="007B293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Marianne Lyttkens (sammankallande), </w:t>
      </w:r>
      <w:r w:rsidR="0019086F">
        <w:rPr>
          <w:rStyle w:val="normaltextrun"/>
          <w:rFonts w:ascii="Calibri" w:hAnsi="Calibri" w:cs="Calibri"/>
          <w:color w:val="000000"/>
          <w:shd w:val="clear" w:color="auto" w:fill="FFFFFF"/>
        </w:rPr>
        <w:t>Monika Östberg, Ingrid Jacobsson &amp; Therese Sonehag</w:t>
      </w:r>
      <w:r w:rsidR="006C6BA2" w:rsidRPr="007B2935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6C6BA2" w:rsidRPr="007B2935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377437B5" w14:textId="3299083C" w:rsidR="00795DFD" w:rsidRPr="00415607" w:rsidRDefault="00DD296F" w:rsidP="00795DFD">
      <w:pPr>
        <w:pStyle w:val="Ingetavstnd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Ombud</w:t>
      </w:r>
      <w:r w:rsidR="00795DFD" w:rsidRPr="00415607">
        <w:rPr>
          <w:b/>
          <w:color w:val="000000" w:themeColor="text1"/>
          <w:sz w:val="24"/>
          <w:szCs w:val="24"/>
        </w:rPr>
        <w:t xml:space="preserve"> till övriga möten där distriktet har rätt att vara representerat genom ombud: </w:t>
      </w:r>
      <w:r w:rsidR="00415607" w:rsidRPr="00415607">
        <w:rPr>
          <w:color w:val="000000" w:themeColor="text1"/>
          <w:sz w:val="24"/>
          <w:szCs w:val="24"/>
        </w:rPr>
        <w:t>Christina Rohdin-Alm</w:t>
      </w:r>
      <w:r w:rsidR="00795DFD" w:rsidRPr="00415607">
        <w:rPr>
          <w:color w:val="000000" w:themeColor="text1"/>
          <w:sz w:val="24"/>
          <w:szCs w:val="24"/>
        </w:rPr>
        <w:t xml:space="preserve"> (kontaktperson avelsintresserade)</w:t>
      </w:r>
    </w:p>
    <w:p w14:paraId="0089E550" w14:textId="77777777" w:rsidR="00795DFD" w:rsidRPr="00415607" w:rsidRDefault="00795DFD" w:rsidP="00795DFD">
      <w:pPr>
        <w:pStyle w:val="Ingetavstnd"/>
        <w:rPr>
          <w:color w:val="FF0000"/>
          <w:sz w:val="24"/>
          <w:szCs w:val="24"/>
        </w:rPr>
      </w:pPr>
      <w:r w:rsidRPr="00415607">
        <w:rPr>
          <w:color w:val="FF0000"/>
          <w:sz w:val="24"/>
          <w:szCs w:val="24"/>
        </w:rPr>
        <w:t xml:space="preserve">  </w:t>
      </w:r>
    </w:p>
    <w:p w14:paraId="452ED746" w14:textId="77777777" w:rsidR="009A1A02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§1</w:t>
      </w:r>
      <w:r w:rsidR="00795DFD" w:rsidRPr="00415607">
        <w:rPr>
          <w:b/>
          <w:color w:val="000000" w:themeColor="text1"/>
          <w:sz w:val="24"/>
          <w:szCs w:val="24"/>
        </w:rPr>
        <w:t>7</w:t>
      </w:r>
      <w:r w:rsidRPr="00415607">
        <w:rPr>
          <w:b/>
          <w:color w:val="000000" w:themeColor="text1"/>
          <w:sz w:val="24"/>
          <w:szCs w:val="24"/>
        </w:rPr>
        <w:t xml:space="preserve">. Övriga frågor </w:t>
      </w:r>
    </w:p>
    <w:p w14:paraId="31056E86" w14:textId="77777777" w:rsidR="00F42213" w:rsidRPr="00415607" w:rsidRDefault="00F42213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>Inga övriga frågor</w:t>
      </w:r>
    </w:p>
    <w:p w14:paraId="386DE4AB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</w:p>
    <w:p w14:paraId="6AEA53BA" w14:textId="77777777" w:rsidR="00F42213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§19. Mötet avslutas</w:t>
      </w:r>
    </w:p>
    <w:p w14:paraId="3A9AFE15" w14:textId="77777777" w:rsidR="00F42213" w:rsidRPr="00415607" w:rsidRDefault="00F42213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>Mötesordförande tackade för förtroendet och förklarade mötet avslutat.</w:t>
      </w:r>
    </w:p>
    <w:p w14:paraId="67123AAD" w14:textId="77777777" w:rsidR="00F16616" w:rsidRPr="0019086F" w:rsidRDefault="00F16616" w:rsidP="009A1A02">
      <w:pPr>
        <w:pStyle w:val="Ingetavstnd"/>
        <w:rPr>
          <w:color w:val="FF0000"/>
          <w:sz w:val="24"/>
          <w:szCs w:val="24"/>
        </w:rPr>
      </w:pPr>
    </w:p>
    <w:p w14:paraId="4161F0E4" w14:textId="77777777" w:rsidR="00F16616" w:rsidRPr="0019086F" w:rsidRDefault="00F16616" w:rsidP="009A1A02">
      <w:pPr>
        <w:pStyle w:val="Ingetavstnd"/>
        <w:rPr>
          <w:sz w:val="24"/>
          <w:szCs w:val="24"/>
        </w:rPr>
      </w:pPr>
    </w:p>
    <w:p w14:paraId="65631FD6" w14:textId="77777777" w:rsidR="007C0AC2" w:rsidRPr="0019086F" w:rsidRDefault="007C0AC2" w:rsidP="009A1A02">
      <w:pPr>
        <w:pStyle w:val="Ingetavstnd"/>
        <w:rPr>
          <w:sz w:val="24"/>
          <w:szCs w:val="24"/>
        </w:rPr>
      </w:pPr>
    </w:p>
    <w:p w14:paraId="26C939BF" w14:textId="6BBB1F39" w:rsidR="00F42213" w:rsidRPr="0019086F" w:rsidRDefault="0019086F" w:rsidP="009A1A02">
      <w:pPr>
        <w:pStyle w:val="Ingetavstnd"/>
        <w:rPr>
          <w:sz w:val="24"/>
          <w:szCs w:val="24"/>
        </w:rPr>
      </w:pPr>
      <w:r w:rsidRPr="0019086F">
        <w:rPr>
          <w:sz w:val="24"/>
          <w:szCs w:val="24"/>
        </w:rPr>
        <w:t>Ingrid Wahlén</w:t>
      </w:r>
    </w:p>
    <w:p w14:paraId="10B92889" w14:textId="77777777" w:rsidR="009A1A02" w:rsidRPr="0019086F" w:rsidRDefault="00F42213" w:rsidP="009A1A02">
      <w:pPr>
        <w:pStyle w:val="Ingetavstnd"/>
        <w:rPr>
          <w:sz w:val="24"/>
          <w:szCs w:val="24"/>
        </w:rPr>
      </w:pPr>
      <w:r w:rsidRPr="0019086F">
        <w:rPr>
          <w:sz w:val="24"/>
          <w:szCs w:val="24"/>
        </w:rPr>
        <w:t>Mötessekreterare</w:t>
      </w:r>
    </w:p>
    <w:p w14:paraId="2A54C293" w14:textId="77777777" w:rsidR="00F42213" w:rsidRPr="0019086F" w:rsidRDefault="00F42213" w:rsidP="009A1A02">
      <w:pPr>
        <w:pStyle w:val="Ingetavstnd"/>
        <w:rPr>
          <w:sz w:val="24"/>
          <w:szCs w:val="24"/>
        </w:rPr>
      </w:pPr>
    </w:p>
    <w:p w14:paraId="10B93ABA" w14:textId="77777777" w:rsidR="00F42213" w:rsidRPr="0019086F" w:rsidRDefault="00F42213" w:rsidP="009A1A02">
      <w:pPr>
        <w:pStyle w:val="Ingetavstnd"/>
        <w:rPr>
          <w:color w:val="FF0000"/>
          <w:sz w:val="24"/>
          <w:szCs w:val="24"/>
        </w:rPr>
      </w:pPr>
    </w:p>
    <w:p w14:paraId="2D0EA353" w14:textId="77777777" w:rsidR="00F42213" w:rsidRPr="0019086F" w:rsidRDefault="00F42213" w:rsidP="009A1A02">
      <w:pPr>
        <w:pStyle w:val="Ingetavstnd"/>
        <w:rPr>
          <w:color w:val="FF0000"/>
          <w:sz w:val="24"/>
          <w:szCs w:val="24"/>
        </w:rPr>
      </w:pPr>
    </w:p>
    <w:p w14:paraId="259C7202" w14:textId="0E7F1025" w:rsidR="00F42213" w:rsidRPr="0019086F" w:rsidRDefault="006C6BA2" w:rsidP="009A1A02">
      <w:pPr>
        <w:pStyle w:val="Ingetavstnd"/>
        <w:rPr>
          <w:sz w:val="24"/>
          <w:szCs w:val="24"/>
        </w:rPr>
      </w:pPr>
      <w:r w:rsidRPr="0019086F">
        <w:rPr>
          <w:sz w:val="24"/>
          <w:szCs w:val="24"/>
        </w:rPr>
        <w:t>Monika Östberg</w:t>
      </w:r>
      <w:r w:rsidR="00F42213" w:rsidRPr="0019086F">
        <w:rPr>
          <w:sz w:val="24"/>
          <w:szCs w:val="24"/>
        </w:rPr>
        <w:tab/>
      </w:r>
      <w:r w:rsidR="00F42213" w:rsidRPr="0019086F">
        <w:rPr>
          <w:sz w:val="24"/>
          <w:szCs w:val="24"/>
        </w:rPr>
        <w:tab/>
      </w:r>
      <w:r w:rsidR="00DD296F" w:rsidRPr="0019086F">
        <w:rPr>
          <w:sz w:val="24"/>
          <w:szCs w:val="24"/>
        </w:rPr>
        <w:tab/>
      </w:r>
      <w:r w:rsidRPr="0019086F">
        <w:rPr>
          <w:sz w:val="24"/>
          <w:szCs w:val="24"/>
        </w:rPr>
        <w:t>Camilla Jåfs</w:t>
      </w:r>
    </w:p>
    <w:p w14:paraId="36A511F7" w14:textId="71172D76" w:rsidR="00DA1D88" w:rsidRPr="0019086F" w:rsidRDefault="00F42213" w:rsidP="00697A35">
      <w:pPr>
        <w:pStyle w:val="Ingetavstnd"/>
        <w:rPr>
          <w:b/>
          <w:bCs/>
          <w:color w:val="000000" w:themeColor="text1"/>
          <w:sz w:val="24"/>
          <w:szCs w:val="24"/>
        </w:rPr>
      </w:pPr>
      <w:r w:rsidRPr="0019086F">
        <w:rPr>
          <w:sz w:val="24"/>
          <w:szCs w:val="24"/>
        </w:rPr>
        <w:t>Justeringsman</w:t>
      </w:r>
      <w:r w:rsidRPr="0019086F">
        <w:rPr>
          <w:sz w:val="24"/>
          <w:szCs w:val="24"/>
        </w:rPr>
        <w:tab/>
      </w:r>
      <w:r w:rsidRPr="0019086F">
        <w:rPr>
          <w:sz w:val="24"/>
          <w:szCs w:val="24"/>
        </w:rPr>
        <w:tab/>
      </w:r>
      <w:r w:rsidRPr="0019086F">
        <w:rPr>
          <w:sz w:val="24"/>
          <w:szCs w:val="24"/>
        </w:rPr>
        <w:tab/>
        <w:t>Justeringsman</w:t>
      </w:r>
    </w:p>
    <w:sectPr w:rsidR="00DA1D88" w:rsidRPr="0019086F" w:rsidSect="0076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C189F"/>
    <w:multiLevelType w:val="hybridMultilevel"/>
    <w:tmpl w:val="FD904504"/>
    <w:lvl w:ilvl="0" w:tplc="34D4295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2596F"/>
    <w:multiLevelType w:val="hybridMultilevel"/>
    <w:tmpl w:val="836AE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A02"/>
    <w:rsid w:val="00173CE0"/>
    <w:rsid w:val="0019086F"/>
    <w:rsid w:val="00195F95"/>
    <w:rsid w:val="001E3309"/>
    <w:rsid w:val="002E010A"/>
    <w:rsid w:val="00312B8D"/>
    <w:rsid w:val="0033637F"/>
    <w:rsid w:val="00336906"/>
    <w:rsid w:val="00340B19"/>
    <w:rsid w:val="00341C10"/>
    <w:rsid w:val="004001E3"/>
    <w:rsid w:val="004031E7"/>
    <w:rsid w:val="00415607"/>
    <w:rsid w:val="00490D0A"/>
    <w:rsid w:val="004B5632"/>
    <w:rsid w:val="00602478"/>
    <w:rsid w:val="00697A35"/>
    <w:rsid w:val="006B6C89"/>
    <w:rsid w:val="006C6BA2"/>
    <w:rsid w:val="006D0B03"/>
    <w:rsid w:val="006D6884"/>
    <w:rsid w:val="007207AC"/>
    <w:rsid w:val="0076671C"/>
    <w:rsid w:val="00795DFD"/>
    <w:rsid w:val="007B2935"/>
    <w:rsid w:val="007C0AC2"/>
    <w:rsid w:val="007F0C76"/>
    <w:rsid w:val="008E234C"/>
    <w:rsid w:val="00902D73"/>
    <w:rsid w:val="00915FEA"/>
    <w:rsid w:val="009432C7"/>
    <w:rsid w:val="0095508A"/>
    <w:rsid w:val="0096105C"/>
    <w:rsid w:val="009A1A02"/>
    <w:rsid w:val="009D442D"/>
    <w:rsid w:val="00A14EFC"/>
    <w:rsid w:val="00A53853"/>
    <w:rsid w:val="00A60834"/>
    <w:rsid w:val="00A74D25"/>
    <w:rsid w:val="00AA14D0"/>
    <w:rsid w:val="00B813FA"/>
    <w:rsid w:val="00D66F45"/>
    <w:rsid w:val="00DA1D88"/>
    <w:rsid w:val="00DD296F"/>
    <w:rsid w:val="00E46837"/>
    <w:rsid w:val="00EE04D5"/>
    <w:rsid w:val="00F143C0"/>
    <w:rsid w:val="00F16616"/>
    <w:rsid w:val="00F42213"/>
    <w:rsid w:val="00F50561"/>
    <w:rsid w:val="00F75087"/>
    <w:rsid w:val="00F849B8"/>
    <w:rsid w:val="00F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8814"/>
  <w15:docId w15:val="{76210FFC-0C3D-4158-BEDD-180FED3C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A1A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getavstnd">
    <w:name w:val="No Spacing"/>
    <w:uiPriority w:val="1"/>
    <w:qFormat/>
    <w:rsid w:val="009A1A02"/>
    <w:pPr>
      <w:spacing w:after="0" w:line="240" w:lineRule="auto"/>
    </w:pPr>
  </w:style>
  <w:style w:type="character" w:customStyle="1" w:styleId="apple-converted-space">
    <w:name w:val="apple-converted-space"/>
    <w:basedOn w:val="Standardstycketeckensnitt"/>
    <w:rsid w:val="006D6884"/>
  </w:style>
  <w:style w:type="character" w:styleId="Hyperlnk">
    <w:name w:val="Hyperlink"/>
    <w:basedOn w:val="Standardstycketeckensnitt"/>
    <w:uiPriority w:val="99"/>
    <w:semiHidden/>
    <w:unhideWhenUsed/>
    <w:rsid w:val="00FD21E2"/>
    <w:rPr>
      <w:color w:val="800000"/>
      <w:u w:val="single"/>
    </w:rPr>
  </w:style>
  <w:style w:type="character" w:styleId="Betoning">
    <w:name w:val="Emphasis"/>
    <w:basedOn w:val="Standardstycketeckensnitt"/>
    <w:uiPriority w:val="20"/>
    <w:qFormat/>
    <w:rsid w:val="00FD21E2"/>
    <w:rPr>
      <w:i/>
      <w:iCs/>
    </w:rPr>
  </w:style>
  <w:style w:type="character" w:customStyle="1" w:styleId="normaltextrun">
    <w:name w:val="normaltextrun"/>
    <w:basedOn w:val="Standardstycketeckensnitt"/>
    <w:rsid w:val="006C6BA2"/>
  </w:style>
  <w:style w:type="character" w:customStyle="1" w:styleId="spellingerror">
    <w:name w:val="spellingerror"/>
    <w:basedOn w:val="Standardstycketeckensnitt"/>
    <w:rsid w:val="006C6BA2"/>
  </w:style>
  <w:style w:type="character" w:customStyle="1" w:styleId="eop">
    <w:name w:val="eop"/>
    <w:basedOn w:val="Standardstycketeckensnitt"/>
    <w:rsid w:val="006C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 Wahlén</cp:lastModifiedBy>
  <cp:revision>6</cp:revision>
  <cp:lastPrinted>2019-02-16T17:44:00Z</cp:lastPrinted>
  <dcterms:created xsi:type="dcterms:W3CDTF">2021-02-16T20:04:00Z</dcterms:created>
  <dcterms:modified xsi:type="dcterms:W3CDTF">2021-02-19T09:41:00Z</dcterms:modified>
</cp:coreProperties>
</file>